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D25" w14:textId="77777777" w:rsidR="00C942A5" w:rsidRDefault="005A7C40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bookmarkStart w:id="0" w:name="_GoBack"/>
      <w:bookmarkEnd w:id="0"/>
      <w:r w:rsidRPr="005A7C40">
        <w:rPr>
          <w:rFonts w:ascii="Verdana" w:hAnsi="Verdana" w:cs="Arial"/>
          <w:b/>
          <w:sz w:val="28"/>
        </w:rPr>
        <w:t>Materiálová karta</w:t>
      </w:r>
      <w:r>
        <w:rPr>
          <w:rFonts w:ascii="Verdana" w:hAnsi="Verdana" w:cs="Arial"/>
          <w:b/>
          <w:sz w:val="28"/>
        </w:rPr>
        <w:t xml:space="preserve"> č. 1410</w:t>
      </w:r>
      <w:r w:rsidR="001F29FD">
        <w:rPr>
          <w:rFonts w:ascii="Verdana" w:hAnsi="Verdana" w:cs="Arial"/>
          <w:b/>
          <w:sz w:val="28"/>
        </w:rPr>
        <w:t>4</w:t>
      </w:r>
    </w:p>
    <w:p w14:paraId="08FEA268" w14:textId="77777777" w:rsidR="00942AC2" w:rsidRPr="005A7C40" w:rsidRDefault="00942AC2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</w:p>
    <w:tbl>
      <w:tblPr>
        <w:tblStyle w:val="GridTable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550"/>
      </w:tblGrid>
      <w:tr w:rsidR="00EE69C5" w:rsidRPr="00942AC2" w14:paraId="798BCE28" w14:textId="77777777" w:rsidTr="0094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BA91AB7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color w:val="auto"/>
                <w:sz w:val="18"/>
                <w:szCs w:val="18"/>
              </w:rPr>
              <w:t>Název materiálu:</w:t>
            </w:r>
          </w:p>
        </w:tc>
        <w:tc>
          <w:tcPr>
            <w:tcW w:w="6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172BB65" w14:textId="77777777" w:rsidR="00EE69C5" w:rsidRPr="00942AC2" w:rsidRDefault="00EE69C5" w:rsidP="001F29FD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Dr. 71</w:t>
            </w:r>
            <w:r w:rsidR="00942AC2"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/ 72</w:t>
            </w:r>
            <w:r w:rsidR="001F29FD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–  </w:t>
            </w:r>
            <w:proofErr w:type="spellStart"/>
            <w:r w:rsidR="001F29FD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kupol</w:t>
            </w:r>
            <w:proofErr w:type="spellEnd"/>
          </w:p>
        </w:tc>
      </w:tr>
      <w:tr w:rsidR="00EE69C5" w:rsidRPr="00942AC2" w14:paraId="52965BDD" w14:textId="77777777" w:rsidTr="009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  <w:vAlign w:val="center"/>
          </w:tcPr>
          <w:p w14:paraId="0370C4C7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Rozměr materiálu: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14:paraId="1839BDAB" w14:textId="77777777" w:rsidR="00EE69C5" w:rsidRPr="00942AC2" w:rsidRDefault="00B32340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ax. </w:t>
            </w:r>
            <w:r w:rsidR="005F65B9">
              <w:rPr>
                <w:rFonts w:ascii="Verdana" w:hAnsi="Verdana" w:cs="Arial"/>
                <w:sz w:val="18"/>
                <w:szCs w:val="18"/>
              </w:rPr>
              <w:t>400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 w:rsidR="005F65B9">
              <w:rPr>
                <w:rFonts w:ascii="Verdana" w:hAnsi="Verdana" w:cs="Arial"/>
                <w:sz w:val="18"/>
                <w:szCs w:val="18"/>
              </w:rPr>
              <w:t>400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  <w:p w14:paraId="7A2E0583" w14:textId="77777777" w:rsidR="00EE69C5" w:rsidRPr="00942AC2" w:rsidRDefault="00942AC2" w:rsidP="001F29FD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>l</w:t>
            </w:r>
            <w:proofErr w:type="spellEnd"/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. od </w:t>
            </w:r>
            <w:r w:rsidR="001F29FD">
              <w:rPr>
                <w:rFonts w:ascii="Verdana" w:hAnsi="Verdana" w:cs="Arial"/>
                <w:sz w:val="18"/>
                <w:szCs w:val="18"/>
              </w:rPr>
              <w:t xml:space="preserve">6 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>mm</w:t>
            </w:r>
          </w:p>
        </w:tc>
      </w:tr>
      <w:tr w:rsidR="00EE69C5" w:rsidRPr="00942AC2" w14:paraId="734294B7" w14:textId="77777777" w:rsidTr="0094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  <w:vAlign w:val="center"/>
          </w:tcPr>
          <w:p w14:paraId="6D4F0F10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 xml:space="preserve">Nabízené množství:             </w:t>
            </w:r>
          </w:p>
        </w:tc>
        <w:tc>
          <w:tcPr>
            <w:tcW w:w="6550" w:type="dxa"/>
            <w:shd w:val="clear" w:color="auto" w:fill="F2F2F2" w:themeFill="background1" w:themeFillShade="F2"/>
            <w:vAlign w:val="center"/>
          </w:tcPr>
          <w:p w14:paraId="0D01DA97" w14:textId="77777777" w:rsidR="00EE69C5" w:rsidRPr="00942AC2" w:rsidRDefault="001F29FD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>00 tun / měsíc</w:t>
            </w:r>
          </w:p>
          <w:p w14:paraId="1B2B9D69" w14:textId="77777777" w:rsidR="00942AC2" w:rsidRPr="00942AC2" w:rsidRDefault="00942AC2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Dopravní dávka cca. 25 tun</w:t>
            </w:r>
          </w:p>
        </w:tc>
      </w:tr>
    </w:tbl>
    <w:p w14:paraId="5C502CEF" w14:textId="77777777" w:rsidR="005A7C40" w:rsidRPr="00942AC2" w:rsidRDefault="00EE69C5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ab/>
        <w:t xml:space="preserve"> </w:t>
      </w:r>
    </w:p>
    <w:p w14:paraId="0AD8C1CA" w14:textId="77777777" w:rsidR="00EE69C5" w:rsidRPr="00942AC2" w:rsidRDefault="00EE69C5" w:rsidP="00EE69C5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Chemické složení:</w:t>
      </w:r>
    </w:p>
    <w:p w14:paraId="388F2A9D" w14:textId="77777777" w:rsidR="005A7C40" w:rsidRPr="00942AC2" w:rsidRDefault="005A7C40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6762A6C5" w14:textId="77777777" w:rsidR="00942AC2" w:rsidRPr="00942AC2" w:rsidRDefault="001F29FD" w:rsidP="00942AC2">
      <w:pPr>
        <w:pStyle w:val="Header"/>
        <w:numPr>
          <w:ilvl w:val="0"/>
          <w:numId w:val="5"/>
        </w:numPr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ind w:left="42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Typické chemické složení, garantované hodnoty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3"/>
        <w:gridCol w:w="949"/>
        <w:gridCol w:w="935"/>
        <w:gridCol w:w="934"/>
        <w:gridCol w:w="933"/>
        <w:gridCol w:w="949"/>
        <w:gridCol w:w="938"/>
        <w:gridCol w:w="936"/>
        <w:gridCol w:w="939"/>
        <w:gridCol w:w="934"/>
      </w:tblGrid>
      <w:tr w:rsidR="001F29FD" w:rsidRPr="00942AC2" w14:paraId="75668239" w14:textId="77777777" w:rsidTr="00960BE8"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4EA4B652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1FF35111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479B485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C0F26C2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P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4C4ED584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761F828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479C9C8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F3EE0C9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Ni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A4264C7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020CD08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V</w:t>
            </w:r>
          </w:p>
        </w:tc>
      </w:tr>
      <w:tr w:rsidR="001F29FD" w:rsidRPr="00942AC2" w14:paraId="55AB3C89" w14:textId="77777777" w:rsidTr="00960BE8"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789EA822" w14:textId="77777777" w:rsidR="00942AC2" w:rsidRPr="00942AC2" w:rsidRDefault="001F29FD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79A5220D" w14:textId="77777777" w:rsidR="00942AC2" w:rsidRPr="00942AC2" w:rsidRDefault="001F29FD" w:rsidP="001F29FD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>50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4F1836BF" w14:textId="77777777" w:rsidR="00942AC2" w:rsidRPr="00942AC2" w:rsidRDefault="001F29FD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6EF9181F" w14:textId="77777777" w:rsidR="00942AC2" w:rsidRPr="00942AC2" w:rsidRDefault="001F29FD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651F5C30" w14:textId="77777777" w:rsidR="00942AC2" w:rsidRPr="00942AC2" w:rsidRDefault="001F29FD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7F20923F" w14:textId="77777777" w:rsidR="00942AC2" w:rsidRPr="00942AC2" w:rsidRDefault="00942AC2" w:rsidP="00942AC2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</w:t>
            </w: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942AC2"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F9781E9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25F8769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75DA90B9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5CEEF148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 w14:paraId="253E2465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5C06FB40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>Před expedicí je každá dodávka kontrolována přenosným spektrometrem DELTA!</w:t>
      </w:r>
    </w:p>
    <w:p w14:paraId="12E1A7CF" w14:textId="77777777" w:rsidR="003A1E4F" w:rsidRDefault="003A1E4F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14:paraId="75EF76B4" w14:textId="77777777" w:rsid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Fotografie</w:t>
      </w:r>
      <w:r>
        <w:rPr>
          <w:rFonts w:ascii="Verdana" w:hAnsi="Verdana" w:cs="Arial"/>
          <w:b/>
          <w:sz w:val="18"/>
          <w:szCs w:val="18"/>
        </w:rPr>
        <w:t>:</w:t>
      </w:r>
    </w:p>
    <w:p w14:paraId="7EA9D4AB" w14:textId="77777777" w:rsidR="001F29FD" w:rsidRDefault="001F29FD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drawing>
          <wp:inline distT="0" distB="0" distL="0" distR="0" wp14:anchorId="77F44B92" wp14:editId="7204276F">
            <wp:extent cx="2905211" cy="21790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73" cy="218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9FD">
        <w:rPr>
          <w:rFonts w:ascii="Verdana" w:hAnsi="Verdana" w:cs="Arial"/>
          <w:b/>
          <w:noProof/>
          <w:sz w:val="18"/>
          <w:szCs w:val="18"/>
        </w:rPr>
        <w:t xml:space="preserve"> </w:t>
      </w: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drawing>
          <wp:inline distT="0" distB="0" distL="0" distR="0" wp14:anchorId="2469AFDB" wp14:editId="058C3902">
            <wp:extent cx="2898333" cy="21739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8" cy="217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098EF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3307E98F" w14:textId="77777777" w:rsidR="005A7C40" w:rsidRPr="005A7C40" w:rsidRDefault="005A7C40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197D988" w14:textId="77777777" w:rsidR="005A7C40" w:rsidRPr="00665F15" w:rsidRDefault="005A7C40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0"/>
        </w:rPr>
      </w:pPr>
    </w:p>
    <w:p w14:paraId="4981144B" w14:textId="77777777" w:rsidR="004F19A1" w:rsidRPr="004F19A1" w:rsidRDefault="004F19A1" w:rsidP="00D97B0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4"/>
          <w:szCs w:val="24"/>
        </w:rPr>
      </w:pPr>
    </w:p>
    <w:sectPr w:rsidR="004F19A1" w:rsidRPr="004F19A1" w:rsidSect="005469AA">
      <w:footerReference w:type="default" r:id="rId9"/>
      <w:headerReference w:type="first" r:id="rId10"/>
      <w:footerReference w:type="first" r:id="rId11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6D0B9" w14:textId="77777777" w:rsidR="003E4EC0" w:rsidRDefault="003E4EC0">
      <w:r>
        <w:separator/>
      </w:r>
    </w:p>
  </w:endnote>
  <w:endnote w:type="continuationSeparator" w:id="0">
    <w:p w14:paraId="26596BE8" w14:textId="77777777" w:rsidR="003E4EC0" w:rsidRDefault="003E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3110B" w14:textId="77777777" w:rsidR="00C10E7A" w:rsidRDefault="00C10E7A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F29FD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/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460364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363A" w14:textId="77777777" w:rsidR="00C10E7A" w:rsidRPr="004770C1" w:rsidRDefault="00C10E7A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r w:rsidR="00D97B0F" w:rsidRPr="004770C1">
      <w:rPr>
        <w:rFonts w:ascii="Verdana" w:hAnsi="Verdana" w:cs="Arial"/>
        <w:sz w:val="16"/>
        <w:szCs w:val="18"/>
      </w:rPr>
      <w:t xml:space="preserve">IČ : </w:t>
    </w:r>
    <w:r w:rsidR="00D97B0F">
      <w:rPr>
        <w:rFonts w:ascii="Verdana" w:hAnsi="Verdana" w:cs="Arial"/>
        <w:sz w:val="16"/>
        <w:szCs w:val="18"/>
      </w:rPr>
      <w:t xml:space="preserve">                   </w:t>
    </w:r>
    <w:r w:rsidR="00D97B0F" w:rsidRPr="004770C1">
      <w:rPr>
        <w:rFonts w:ascii="Verdana" w:hAnsi="Verdana" w:cs="Arial"/>
        <w:sz w:val="16"/>
        <w:szCs w:val="18"/>
      </w:rPr>
      <w:t>258 79</w:t>
    </w:r>
    <w:r w:rsidR="00D97B0F">
      <w:rPr>
        <w:rFonts w:ascii="Verdana" w:hAnsi="Verdana" w:cs="Arial"/>
        <w:sz w:val="16"/>
        <w:szCs w:val="18"/>
      </w:rPr>
      <w:t> </w:t>
    </w:r>
    <w:r w:rsidR="00D97B0F" w:rsidRPr="004770C1">
      <w:rPr>
        <w:rFonts w:ascii="Verdana" w:hAnsi="Verdana" w:cs="Arial"/>
        <w:sz w:val="16"/>
        <w:szCs w:val="18"/>
      </w:rPr>
      <w:t>456</w:t>
    </w:r>
    <w:r w:rsidR="00D97B0F" w:rsidRPr="004770C1">
      <w:rPr>
        <w:rFonts w:ascii="Verdana" w:hAnsi="Verdana" w:cs="Arial"/>
        <w:sz w:val="16"/>
        <w:szCs w:val="18"/>
      </w:rPr>
      <w:tab/>
    </w:r>
  </w:p>
  <w:p w14:paraId="24C03D11" w14:textId="77777777" w:rsidR="00C10E7A" w:rsidRPr="004770C1" w:rsidRDefault="00D97B0F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Tovačovského 490/4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(CZK)</w:t>
    </w:r>
    <w:r w:rsidR="00C10E7A" w:rsidRPr="004770C1">
      <w:rPr>
        <w:rFonts w:ascii="Verdana" w:hAnsi="Verdana" w:cs="Arial"/>
        <w:sz w:val="16"/>
        <w:szCs w:val="18"/>
      </w:rPr>
      <w:t>: 86-6664080207/0100</w:t>
    </w:r>
    <w:r w:rsidR="00C10E7A" w:rsidRPr="004770C1">
      <w:rPr>
        <w:rFonts w:ascii="Verdana" w:hAnsi="Verdana" w:cs="Arial"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DIČ: </w:t>
    </w:r>
    <w:r>
      <w:rPr>
        <w:rFonts w:ascii="Verdana" w:hAnsi="Verdana" w:cs="Arial"/>
        <w:sz w:val="16"/>
        <w:szCs w:val="18"/>
      </w:rPr>
      <w:t xml:space="preserve">             </w:t>
    </w:r>
    <w:r w:rsidRPr="004770C1">
      <w:rPr>
        <w:rFonts w:ascii="Verdana" w:hAnsi="Verdana" w:cs="Arial"/>
        <w:sz w:val="16"/>
        <w:szCs w:val="18"/>
      </w:rPr>
      <w:t>CZ 258 79 456</w:t>
    </w:r>
  </w:p>
  <w:p w14:paraId="7DF38186" w14:textId="77777777" w:rsidR="00C10E7A" w:rsidRPr="004770C1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779 00 Olomouc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(EUR): 43-4104140217</w:t>
    </w:r>
    <w:r w:rsidR="00C10E7A" w:rsidRPr="004770C1">
      <w:rPr>
        <w:rFonts w:ascii="Verdana" w:hAnsi="Verdana" w:cs="Arial"/>
        <w:sz w:val="16"/>
        <w:szCs w:val="18"/>
      </w:rPr>
      <w:t>/0100</w:t>
    </w:r>
    <w:r w:rsidR="00C10E7A"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14:paraId="01BCF568" w14:textId="77777777" w:rsidR="00C10E7A" w:rsidRPr="00363C40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 xml:space="preserve"> </w:t>
    </w:r>
    <w:r w:rsidR="00C10E7A" w:rsidRPr="004770C1">
      <w:rPr>
        <w:rFonts w:ascii="Verdana" w:hAnsi="Verdana" w:cs="Arial"/>
        <w:sz w:val="16"/>
        <w:szCs w:val="18"/>
      </w:rPr>
      <w:tab/>
      <w:t>IBAN:</w:t>
    </w:r>
    <w:r w:rsidR="00C10E7A">
      <w:rPr>
        <w:rFonts w:ascii="Verdana" w:hAnsi="Verdana" w:cs="Arial"/>
        <w:sz w:val="16"/>
        <w:szCs w:val="18"/>
      </w:rPr>
      <w:t xml:space="preserve"> </w:t>
    </w:r>
    <w:r w:rsidR="00C10E7A"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 xml:space="preserve">               </w:t>
    </w:r>
    <w:r>
      <w:rPr>
        <w:rFonts w:ascii="Verdana" w:hAnsi="Verdana" w:cs="Arial"/>
        <w:sz w:val="16"/>
        <w:szCs w:val="18"/>
      </w:rPr>
      <w:t>mo</w:t>
    </w:r>
    <w:r w:rsidRPr="004770C1">
      <w:rPr>
        <w:rFonts w:ascii="Verdana" w:hAnsi="Verdana" w:cs="Arial"/>
        <w:sz w:val="16"/>
        <w:szCs w:val="18"/>
      </w:rPr>
      <w:t>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 xml:space="preserve">   +</w:t>
    </w:r>
    <w:r w:rsidRPr="004770C1">
      <w:rPr>
        <w:rFonts w:ascii="Verdana" w:hAnsi="Verdana" w:cs="Arial"/>
        <w:sz w:val="16"/>
        <w:szCs w:val="18"/>
      </w:rPr>
      <w:t>420</w:t>
    </w:r>
    <w:r>
      <w:rPr>
        <w:rFonts w:ascii="Verdana" w:hAnsi="Verdana" w:cs="Arial"/>
        <w:sz w:val="16"/>
        <w:szCs w:val="18"/>
      </w:rPr>
      <w:t> 724 858 233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692D4" w14:textId="77777777" w:rsidR="003E4EC0" w:rsidRDefault="003E4EC0">
      <w:r>
        <w:separator/>
      </w:r>
    </w:p>
  </w:footnote>
  <w:footnote w:type="continuationSeparator" w:id="0">
    <w:p w14:paraId="0CB0BF01" w14:textId="77777777" w:rsidR="003E4EC0" w:rsidRDefault="003E4E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 w14:paraId="53124ADE" w14:textId="77777777">
      <w:trPr>
        <w:cantSplit/>
      </w:trPr>
      <w:tc>
        <w:tcPr>
          <w:tcW w:w="5211" w:type="dxa"/>
        </w:tcPr>
        <w:p w14:paraId="1BADD4BE" w14:textId="77777777" w:rsidR="00C10E7A" w:rsidRPr="004770C1" w:rsidRDefault="00C10E7A" w:rsidP="00723FB5">
          <w:pPr>
            <w:pStyle w:val="Header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  <w:lang w:val="en-US" w:eastAsia="en-US"/>
            </w:rPr>
            <w:drawing>
              <wp:inline distT="0" distB="0" distL="0" distR="0" wp14:anchorId="68AC2954" wp14:editId="2FBA5941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76C73391" w14:textId="77777777"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14:paraId="7FCF16F6" w14:textId="77777777" w:rsidR="00C10E7A" w:rsidRDefault="00C10E7A">
    <w:pPr>
      <w:rPr>
        <w:sz w:val="8"/>
      </w:rPr>
    </w:pPr>
  </w:p>
  <w:p w14:paraId="46B0E649" w14:textId="77777777" w:rsidR="00C10E7A" w:rsidRDefault="00C10E7A">
    <w:pPr>
      <w:rPr>
        <w:sz w:val="8"/>
      </w:rPr>
    </w:pPr>
  </w:p>
  <w:p w14:paraId="0B7F4F5F" w14:textId="77777777"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656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63F9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2"/>
    <w:rsid w:val="00002F4F"/>
    <w:rsid w:val="000126BD"/>
    <w:rsid w:val="00014767"/>
    <w:rsid w:val="00016948"/>
    <w:rsid w:val="0002159B"/>
    <w:rsid w:val="00024866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C08"/>
    <w:rsid w:val="00177E97"/>
    <w:rsid w:val="00180479"/>
    <w:rsid w:val="0018097F"/>
    <w:rsid w:val="00185DB6"/>
    <w:rsid w:val="001868E9"/>
    <w:rsid w:val="001914A3"/>
    <w:rsid w:val="001A24DB"/>
    <w:rsid w:val="001A66A4"/>
    <w:rsid w:val="001B1AD5"/>
    <w:rsid w:val="001B3E70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29FD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1E4F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E4EC0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47137"/>
    <w:rsid w:val="00450E67"/>
    <w:rsid w:val="00451BA9"/>
    <w:rsid w:val="004524BB"/>
    <w:rsid w:val="0045578C"/>
    <w:rsid w:val="00456B62"/>
    <w:rsid w:val="004600FE"/>
    <w:rsid w:val="00460364"/>
    <w:rsid w:val="00461566"/>
    <w:rsid w:val="004647D3"/>
    <w:rsid w:val="00464811"/>
    <w:rsid w:val="00465B61"/>
    <w:rsid w:val="0046726E"/>
    <w:rsid w:val="004712B8"/>
    <w:rsid w:val="00474DE6"/>
    <w:rsid w:val="004770C1"/>
    <w:rsid w:val="00477430"/>
    <w:rsid w:val="00483A4D"/>
    <w:rsid w:val="0049078C"/>
    <w:rsid w:val="0049131F"/>
    <w:rsid w:val="00491CF1"/>
    <w:rsid w:val="00493DBD"/>
    <w:rsid w:val="004A03BA"/>
    <w:rsid w:val="004A0FCC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68F1"/>
    <w:rsid w:val="00567F48"/>
    <w:rsid w:val="00570FB4"/>
    <w:rsid w:val="00574540"/>
    <w:rsid w:val="00582729"/>
    <w:rsid w:val="005842A7"/>
    <w:rsid w:val="0058659A"/>
    <w:rsid w:val="00594752"/>
    <w:rsid w:val="00595F11"/>
    <w:rsid w:val="005A109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43A2"/>
    <w:rsid w:val="005D6B39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5F65B9"/>
    <w:rsid w:val="0060187B"/>
    <w:rsid w:val="00601C3C"/>
    <w:rsid w:val="006037F5"/>
    <w:rsid w:val="006047DD"/>
    <w:rsid w:val="00605621"/>
    <w:rsid w:val="00605CD8"/>
    <w:rsid w:val="00607437"/>
    <w:rsid w:val="006102A5"/>
    <w:rsid w:val="006110D6"/>
    <w:rsid w:val="00615CB0"/>
    <w:rsid w:val="006174CE"/>
    <w:rsid w:val="0061788A"/>
    <w:rsid w:val="00620325"/>
    <w:rsid w:val="006207CB"/>
    <w:rsid w:val="006228D8"/>
    <w:rsid w:val="006235B9"/>
    <w:rsid w:val="00624906"/>
    <w:rsid w:val="00625C98"/>
    <w:rsid w:val="006314AB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600A0"/>
    <w:rsid w:val="0066446E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2F9D"/>
    <w:rsid w:val="006D1674"/>
    <w:rsid w:val="006D1DC1"/>
    <w:rsid w:val="006D2800"/>
    <w:rsid w:val="006D3333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23C6"/>
    <w:rsid w:val="00712741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27D4C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911F5"/>
    <w:rsid w:val="0079257E"/>
    <w:rsid w:val="00792624"/>
    <w:rsid w:val="0079549E"/>
    <w:rsid w:val="007964AB"/>
    <w:rsid w:val="007A1FFA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4369"/>
    <w:rsid w:val="007F5447"/>
    <w:rsid w:val="008040D6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BF3"/>
    <w:rsid w:val="00876054"/>
    <w:rsid w:val="00877F13"/>
    <w:rsid w:val="008838AC"/>
    <w:rsid w:val="00890934"/>
    <w:rsid w:val="0089707D"/>
    <w:rsid w:val="00897143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2AC2"/>
    <w:rsid w:val="00946CA3"/>
    <w:rsid w:val="00947E3C"/>
    <w:rsid w:val="00950C85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73C3"/>
    <w:rsid w:val="009B7CB9"/>
    <w:rsid w:val="009C3FE0"/>
    <w:rsid w:val="009C55E2"/>
    <w:rsid w:val="009C5EEB"/>
    <w:rsid w:val="009C76A5"/>
    <w:rsid w:val="009D27F8"/>
    <w:rsid w:val="009D4133"/>
    <w:rsid w:val="009D46E6"/>
    <w:rsid w:val="009D6152"/>
    <w:rsid w:val="009E3068"/>
    <w:rsid w:val="009F228C"/>
    <w:rsid w:val="009F3BE1"/>
    <w:rsid w:val="009F61DB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0C46"/>
    <w:rsid w:val="00A41446"/>
    <w:rsid w:val="00A4238F"/>
    <w:rsid w:val="00A445F1"/>
    <w:rsid w:val="00A50431"/>
    <w:rsid w:val="00A57A3B"/>
    <w:rsid w:val="00A638C2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4C46"/>
    <w:rsid w:val="00B25AD1"/>
    <w:rsid w:val="00B26B13"/>
    <w:rsid w:val="00B32340"/>
    <w:rsid w:val="00B324B1"/>
    <w:rsid w:val="00B345A2"/>
    <w:rsid w:val="00B34F48"/>
    <w:rsid w:val="00B363BA"/>
    <w:rsid w:val="00B4024B"/>
    <w:rsid w:val="00B40D0A"/>
    <w:rsid w:val="00B51DCA"/>
    <w:rsid w:val="00B51F3E"/>
    <w:rsid w:val="00B6130A"/>
    <w:rsid w:val="00B61C0B"/>
    <w:rsid w:val="00B62EEC"/>
    <w:rsid w:val="00B71408"/>
    <w:rsid w:val="00B74CB2"/>
    <w:rsid w:val="00B75A7F"/>
    <w:rsid w:val="00B81B39"/>
    <w:rsid w:val="00B837F4"/>
    <w:rsid w:val="00B839F8"/>
    <w:rsid w:val="00B84C78"/>
    <w:rsid w:val="00B917EA"/>
    <w:rsid w:val="00B92965"/>
    <w:rsid w:val="00B957E9"/>
    <w:rsid w:val="00B97439"/>
    <w:rsid w:val="00BA1647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4FC6"/>
    <w:rsid w:val="00BF5028"/>
    <w:rsid w:val="00C01509"/>
    <w:rsid w:val="00C01C04"/>
    <w:rsid w:val="00C037A1"/>
    <w:rsid w:val="00C04147"/>
    <w:rsid w:val="00C105E3"/>
    <w:rsid w:val="00C10E7A"/>
    <w:rsid w:val="00C21D49"/>
    <w:rsid w:val="00C27127"/>
    <w:rsid w:val="00C2784B"/>
    <w:rsid w:val="00C36220"/>
    <w:rsid w:val="00C37956"/>
    <w:rsid w:val="00C4082D"/>
    <w:rsid w:val="00C40B0E"/>
    <w:rsid w:val="00C422DD"/>
    <w:rsid w:val="00C46099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247C"/>
    <w:rsid w:val="00C93BD9"/>
    <w:rsid w:val="00C942A5"/>
    <w:rsid w:val="00C96082"/>
    <w:rsid w:val="00CA2CBC"/>
    <w:rsid w:val="00CA6374"/>
    <w:rsid w:val="00CA674C"/>
    <w:rsid w:val="00CB1623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7C9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97B0F"/>
    <w:rsid w:val="00DA09DD"/>
    <w:rsid w:val="00DB009E"/>
    <w:rsid w:val="00DB111B"/>
    <w:rsid w:val="00DB2262"/>
    <w:rsid w:val="00DB22AD"/>
    <w:rsid w:val="00DB2BAF"/>
    <w:rsid w:val="00DB4518"/>
    <w:rsid w:val="00DC27F0"/>
    <w:rsid w:val="00DC2FF1"/>
    <w:rsid w:val="00DC60FC"/>
    <w:rsid w:val="00DD25B7"/>
    <w:rsid w:val="00DD288D"/>
    <w:rsid w:val="00DD4460"/>
    <w:rsid w:val="00DD74D6"/>
    <w:rsid w:val="00DE0FE7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0E85"/>
    <w:rsid w:val="00E31547"/>
    <w:rsid w:val="00E31FBA"/>
    <w:rsid w:val="00E330AD"/>
    <w:rsid w:val="00E37270"/>
    <w:rsid w:val="00E4074B"/>
    <w:rsid w:val="00E40768"/>
    <w:rsid w:val="00E43C9B"/>
    <w:rsid w:val="00E446A5"/>
    <w:rsid w:val="00E454DF"/>
    <w:rsid w:val="00E5033C"/>
    <w:rsid w:val="00E51296"/>
    <w:rsid w:val="00E52B45"/>
    <w:rsid w:val="00E57E38"/>
    <w:rsid w:val="00E6193E"/>
    <w:rsid w:val="00E6222F"/>
    <w:rsid w:val="00E67C65"/>
    <w:rsid w:val="00E70312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32D0"/>
    <w:rsid w:val="00EB355C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E69C5"/>
    <w:rsid w:val="00EF7160"/>
    <w:rsid w:val="00F060EC"/>
    <w:rsid w:val="00F06A25"/>
    <w:rsid w:val="00F10117"/>
    <w:rsid w:val="00F142A7"/>
    <w:rsid w:val="00F15456"/>
    <w:rsid w:val="00F1700A"/>
    <w:rsid w:val="00F206BE"/>
    <w:rsid w:val="00F2223A"/>
    <w:rsid w:val="00F22A61"/>
    <w:rsid w:val="00F24B0D"/>
    <w:rsid w:val="00F40B3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842A3"/>
  <w15:docId w15:val="{168BFBCF-DDA8-4CDF-B725-C80D1DE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D2"/>
    <w:rPr>
      <w:rFonts w:ascii="Formata" w:hAnsi="Formata"/>
      <w:sz w:val="22"/>
    </w:rPr>
  </w:style>
  <w:style w:type="paragraph" w:styleId="Heading1">
    <w:name w:val="heading 1"/>
    <w:basedOn w:val="Normal"/>
    <w:next w:val="Normal"/>
    <w:link w:val="Heading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2AD2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4D2AD2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4D2AD2"/>
    <w:rPr>
      <w:color w:val="0000FF"/>
      <w:u w:val="single"/>
    </w:rPr>
  </w:style>
  <w:style w:type="character" w:styleId="PageNumber">
    <w:name w:val="page number"/>
    <w:basedOn w:val="DefaultParagraphFont"/>
    <w:rsid w:val="004D2AD2"/>
  </w:style>
  <w:style w:type="paragraph" w:styleId="BalloonText">
    <w:name w:val="Balloon Text"/>
    <w:basedOn w:val="Normal"/>
    <w:semiHidden/>
    <w:rsid w:val="003841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3C40"/>
    <w:rPr>
      <w:b/>
      <w:bCs/>
    </w:rPr>
  </w:style>
  <w:style w:type="table" w:styleId="TableGrid">
    <w:name w:val="Table Grid"/>
    <w:basedOn w:val="TableNormal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00A82"/>
    <w:rPr>
      <w:rFonts w:ascii="Formata" w:hAnsi="Formata"/>
      <w:sz w:val="22"/>
    </w:rPr>
  </w:style>
  <w:style w:type="paragraph" w:styleId="ListParagraph">
    <w:name w:val="List Paragraph"/>
    <w:basedOn w:val="Normal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056"/>
  </w:style>
  <w:style w:type="character" w:customStyle="1" w:styleId="Heading2Char">
    <w:name w:val="Heading 2 Char"/>
    <w:basedOn w:val="DefaultParagraphFont"/>
    <w:link w:val="Heading2"/>
    <w:rsid w:val="00A11A9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PlainTable5">
    <w:name w:val="Plain Table 5"/>
    <w:basedOn w:val="TableNormal"/>
    <w:uiPriority w:val="45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E69C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Marek Hettych</cp:lastModifiedBy>
  <cp:revision>4</cp:revision>
  <cp:lastPrinted>2015-11-11T11:58:00Z</cp:lastPrinted>
  <dcterms:created xsi:type="dcterms:W3CDTF">2015-05-19T19:45:00Z</dcterms:created>
  <dcterms:modified xsi:type="dcterms:W3CDTF">2015-11-11T11:59:00Z</dcterms:modified>
</cp:coreProperties>
</file>