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F4DEB" w14:textId="77777777" w:rsidR="00C942A5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EE69C5">
        <w:rPr>
          <w:rFonts w:ascii="Verdana" w:hAnsi="Verdana" w:cs="Arial"/>
          <w:b/>
          <w:sz w:val="28"/>
        </w:rPr>
        <w:t>1</w:t>
      </w:r>
    </w:p>
    <w:p w14:paraId="62ECFF0B" w14:textId="77777777" w:rsidR="00942AC2" w:rsidRPr="005A7C40" w:rsidRDefault="00942AC2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Mkatabulky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591804E1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9013E8F" w14:textId="77777777"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FC9CD8F" w14:textId="77777777" w:rsidR="00942AC2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4A69">
              <w:rPr>
                <w:rFonts w:ascii="Verdana" w:hAnsi="Verdana" w:cs="Arial"/>
                <w:color w:val="auto"/>
                <w:sz w:val="18"/>
                <w:szCs w:val="18"/>
              </w:rPr>
              <w:t>Dr. 71</w:t>
            </w:r>
            <w:r w:rsidR="00942AC2" w:rsidRPr="008B4A69">
              <w:rPr>
                <w:rFonts w:ascii="Verdana" w:hAnsi="Verdana" w:cs="Arial"/>
                <w:color w:val="auto"/>
                <w:sz w:val="18"/>
                <w:szCs w:val="18"/>
              </w:rPr>
              <w:t xml:space="preserve"> / 72</w:t>
            </w: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výpalky z</w:t>
            </w:r>
            <w:r w:rsidR="00B32340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 </w:t>
            </w: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plechů</w:t>
            </w:r>
            <w:r w:rsidR="00B32340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, výběr</w:t>
            </w: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7BDFF070" w14:textId="12C89ADF" w:rsidR="00EE69C5" w:rsidRPr="00942AC2" w:rsidRDefault="00942AC2" w:rsidP="00942AC2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       </w:t>
            </w:r>
            <w:r w:rsidR="00CD6F25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           homogenní materiál</w:t>
            </w:r>
          </w:p>
        </w:tc>
      </w:tr>
      <w:tr w:rsidR="00EE69C5" w:rsidRPr="00942AC2" w14:paraId="185D2815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097FFFE3" w14:textId="77777777"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0E885A45" w14:textId="77777777" w:rsidR="00EE69C5" w:rsidRPr="00942AC2" w:rsidRDefault="00B32340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ax.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00 x </w:t>
            </w:r>
            <w:r>
              <w:rPr>
                <w:rFonts w:ascii="Verdana" w:hAnsi="Verdana" w:cs="Arial"/>
                <w:sz w:val="18"/>
                <w:szCs w:val="18"/>
              </w:rPr>
              <w:t>300 mm</w:t>
            </w:r>
          </w:p>
          <w:p w14:paraId="1FFBC264" w14:textId="46536F94" w:rsidR="00EE69C5" w:rsidRPr="00942AC2" w:rsidRDefault="00942AC2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l</w:t>
            </w:r>
            <w:proofErr w:type="spellEnd"/>
            <w:r w:rsidR="00EE69C5" w:rsidRPr="00942AC2">
              <w:rPr>
                <w:rFonts w:ascii="Verdana" w:hAnsi="Verdana" w:cs="Arial"/>
                <w:sz w:val="18"/>
                <w:szCs w:val="18"/>
              </w:rPr>
              <w:t>.</w:t>
            </w:r>
            <w:r w:rsidR="001973DA">
              <w:rPr>
                <w:rFonts w:ascii="Verdana" w:hAnsi="Verdana" w:cs="Arial"/>
                <w:sz w:val="18"/>
                <w:szCs w:val="18"/>
              </w:rPr>
              <w:t xml:space="preserve"> od 30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mm</w:t>
            </w:r>
            <w:r w:rsidR="001973DA">
              <w:rPr>
                <w:rFonts w:ascii="Verdana" w:hAnsi="Verdana" w:cs="Arial"/>
                <w:sz w:val="18"/>
                <w:szCs w:val="18"/>
              </w:rPr>
              <w:t xml:space="preserve"> do 60</w:t>
            </w:r>
            <w:r w:rsidR="00A63FEE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</w:tc>
      </w:tr>
      <w:tr w:rsidR="00EE69C5" w:rsidRPr="00942AC2" w14:paraId="5881F864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48D7787B" w14:textId="77777777" w:rsidR="00EE69C5" w:rsidRPr="00942AC2" w:rsidRDefault="00EE69C5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0D35F222" w14:textId="77777777" w:rsidR="00EE69C5" w:rsidRPr="00942AC2" w:rsidRDefault="007F22F8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00 tun / měsíc</w:t>
            </w:r>
          </w:p>
          <w:p w14:paraId="6996C7F5" w14:textId="77777777" w:rsidR="00942AC2" w:rsidRPr="00942AC2" w:rsidRDefault="00942AC2" w:rsidP="00EE69C5">
            <w:pPr>
              <w:pStyle w:val="Zhlav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0D22EDDF" w14:textId="77777777" w:rsidR="005A7C40" w:rsidRPr="00942AC2" w:rsidRDefault="00EE69C5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100C39D0" w14:textId="77777777" w:rsidR="00942AC2" w:rsidRDefault="001F4AC9" w:rsidP="001F4AC9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</w:t>
      </w:r>
      <w:r w:rsidR="003E358F">
        <w:rPr>
          <w:rFonts w:ascii="Verdana" w:hAnsi="Verdana" w:cs="Arial"/>
          <w:b/>
          <w:sz w:val="18"/>
          <w:szCs w:val="18"/>
        </w:rPr>
        <w:t>ypické chemické složení:</w:t>
      </w:r>
    </w:p>
    <w:p w14:paraId="4012A413" w14:textId="77777777" w:rsidR="001F4AC9" w:rsidRPr="00942AC2" w:rsidRDefault="001F4AC9" w:rsidP="001F4AC9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"/>
        <w:gridCol w:w="939"/>
        <w:gridCol w:w="946"/>
        <w:gridCol w:w="952"/>
        <w:gridCol w:w="952"/>
        <w:gridCol w:w="946"/>
        <w:gridCol w:w="927"/>
        <w:gridCol w:w="924"/>
        <w:gridCol w:w="929"/>
        <w:gridCol w:w="920"/>
      </w:tblGrid>
      <w:tr w:rsidR="00493FE7" w:rsidRPr="00942AC2" w14:paraId="7EB09F95" w14:textId="77777777" w:rsidTr="00960BE8"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2D39A1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008AF54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83AFB30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9C339D3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18E483F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A763E47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53FF5C6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1C472E9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8794783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FB93198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493FE7" w:rsidRPr="00942AC2" w14:paraId="4CA6EBB5" w14:textId="77777777" w:rsidTr="00960BE8"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8E711A3" w14:textId="1C507300" w:rsidR="00942AC2" w:rsidRPr="00942AC2" w:rsidRDefault="00493FE7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0,17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39C7375" w14:textId="2E3429DA" w:rsidR="00942AC2" w:rsidRPr="00942AC2" w:rsidRDefault="007A368E" w:rsidP="007F22F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Symbol" w:char="F0C6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gramStart"/>
            <w:r w:rsidR="00CD6F25">
              <w:rPr>
                <w:rFonts w:ascii="Verdana" w:hAnsi="Verdana" w:cs="Arial"/>
                <w:sz w:val="18"/>
                <w:szCs w:val="18"/>
              </w:rPr>
              <w:t>0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%</w:t>
            </w:r>
            <w:proofErr w:type="gramEnd"/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4060FCC" w14:textId="77777777" w:rsidR="00942AC2" w:rsidRPr="00942AC2" w:rsidRDefault="00942AC2" w:rsidP="007F22F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</w:t>
            </w:r>
            <w:r w:rsidR="00A06258">
              <w:rPr>
                <w:rFonts w:ascii="Verdana" w:hAnsi="Verdana" w:cs="Arial"/>
                <w:sz w:val="18"/>
                <w:szCs w:val="18"/>
              </w:rPr>
              <w:t>15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798B2BE" w14:textId="77777777" w:rsidR="00942AC2" w:rsidRPr="00942AC2" w:rsidRDefault="00942AC2" w:rsidP="007F22F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A06258">
              <w:rPr>
                <w:rFonts w:ascii="Verdana" w:hAnsi="Verdana" w:cs="Arial"/>
                <w:sz w:val="18"/>
                <w:szCs w:val="18"/>
              </w:rPr>
              <w:t>18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80DEE40" w14:textId="77777777" w:rsidR="00942AC2" w:rsidRPr="00942AC2" w:rsidRDefault="00942AC2" w:rsidP="00A0625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A06258">
              <w:rPr>
                <w:rFonts w:ascii="Verdana" w:hAnsi="Verdana" w:cs="Arial"/>
                <w:sz w:val="18"/>
                <w:szCs w:val="18"/>
              </w:rPr>
              <w:t>10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979F52D" w14:textId="17A25631" w:rsidR="00942AC2" w:rsidRPr="00942AC2" w:rsidRDefault="00942AC2" w:rsidP="007F22F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8B4A69">
              <w:rPr>
                <w:rFonts w:ascii="Verdana" w:hAnsi="Verdana" w:cs="Arial"/>
                <w:sz w:val="18"/>
                <w:szCs w:val="18"/>
              </w:rPr>
              <w:t>6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6BF96B7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F05BC60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A189D2B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2D5262D9" w14:textId="77777777" w:rsidR="00942AC2" w:rsidRPr="00942AC2" w:rsidRDefault="00942AC2" w:rsidP="00960BE8">
            <w:pPr>
              <w:pStyle w:val="Zhlav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3AAD6688" w14:textId="77777777" w:rsidR="00942AC2" w:rsidRPr="00942AC2" w:rsidRDefault="00942AC2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294338D6" w14:textId="77777777" w:rsidR="00942AC2" w:rsidRPr="00942AC2" w:rsidRDefault="00942AC2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>Před expedicí je každá dodávka kontrolována přenosným spektrometrem DELTA!</w:t>
      </w:r>
    </w:p>
    <w:p w14:paraId="12E843E2" w14:textId="77777777" w:rsidR="003A1E4F" w:rsidRDefault="003A1E4F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7380FC48" w14:textId="77777777" w:rsidR="00942AC2" w:rsidRDefault="00942AC2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365B456D" w14:textId="77777777" w:rsidR="00942AC2" w:rsidRPr="00942AC2" w:rsidRDefault="00D97B0F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0373029F" wp14:editId="6E383EB0">
            <wp:extent cx="2945130" cy="2209004"/>
            <wp:effectExtent l="0" t="0" r="762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104" cy="22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7EC9D73A" wp14:editId="2052BE7D">
            <wp:extent cx="2949579" cy="2212340"/>
            <wp:effectExtent l="0" t="0" r="317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57" cy="221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33665" w14:textId="77777777" w:rsidR="005A7C40" w:rsidRP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2CAABB0" w14:textId="77777777" w:rsidR="005A7C40" w:rsidRPr="00665F15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</w:p>
    <w:p w14:paraId="44296776" w14:textId="77777777" w:rsidR="004F19A1" w:rsidRPr="004F19A1" w:rsidRDefault="004F19A1" w:rsidP="00D97B0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4"/>
          <w:szCs w:val="24"/>
        </w:rPr>
      </w:pPr>
      <w:bookmarkStart w:id="0" w:name="_GoBack"/>
      <w:bookmarkEnd w:id="0"/>
    </w:p>
    <w:sectPr w:rsidR="004F19A1" w:rsidRPr="004F19A1" w:rsidSect="005469AA">
      <w:footerReference w:type="default" r:id="rId9"/>
      <w:headerReference w:type="first" r:id="rId10"/>
      <w:footerReference w:type="first" r:id="rId11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966B" w14:textId="77777777" w:rsidR="00B618E1" w:rsidRDefault="00B618E1">
      <w:r>
        <w:separator/>
      </w:r>
    </w:p>
  </w:endnote>
  <w:endnote w:type="continuationSeparator" w:id="0">
    <w:p w14:paraId="2614FA11" w14:textId="77777777" w:rsidR="00B618E1" w:rsidRDefault="00B6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58E6" w14:textId="77777777" w:rsidR="00C10E7A" w:rsidRDefault="00C10E7A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D97B0F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7A368E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45F0" w14:textId="77777777"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3355B24C" w14:textId="77777777" w:rsidR="00C10E7A" w:rsidRPr="004770C1" w:rsidRDefault="00D97B0F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79A5EA98" w14:textId="77777777" w:rsidR="00C10E7A" w:rsidRPr="004770C1" w:rsidRDefault="00D97B0F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6D25B304" w14:textId="77777777" w:rsidR="00C10E7A" w:rsidRPr="00363C40" w:rsidRDefault="00D97B0F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4A430" w14:textId="77777777" w:rsidR="00B618E1" w:rsidRDefault="00B618E1">
      <w:r>
        <w:separator/>
      </w:r>
    </w:p>
  </w:footnote>
  <w:footnote w:type="continuationSeparator" w:id="0">
    <w:p w14:paraId="6A3CF2F9" w14:textId="77777777" w:rsidR="00B618E1" w:rsidRDefault="00B61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53CE0904" w14:textId="77777777">
      <w:trPr>
        <w:cantSplit/>
      </w:trPr>
      <w:tc>
        <w:tcPr>
          <w:tcW w:w="5211" w:type="dxa"/>
        </w:tcPr>
        <w:p w14:paraId="64A118CE" w14:textId="77777777" w:rsidR="00C10E7A" w:rsidRPr="004770C1" w:rsidRDefault="00C10E7A" w:rsidP="00723FB5">
          <w:pPr>
            <w:pStyle w:val="Zhlav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</w:rPr>
            <w:drawing>
              <wp:inline distT="0" distB="0" distL="0" distR="0" wp14:anchorId="372BBDF4" wp14:editId="2423126F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13418668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223CB200" w14:textId="77777777" w:rsidR="00C10E7A" w:rsidRDefault="00C10E7A">
    <w:pPr>
      <w:rPr>
        <w:sz w:val="8"/>
      </w:rPr>
    </w:pPr>
  </w:p>
  <w:p w14:paraId="0D8571C9" w14:textId="77777777" w:rsidR="00C10E7A" w:rsidRDefault="00C10E7A">
    <w:pPr>
      <w:rPr>
        <w:sz w:val="8"/>
      </w:rPr>
    </w:pPr>
  </w:p>
  <w:p w14:paraId="536ADFF2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00C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973DA"/>
    <w:rsid w:val="001A24DB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4AC9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01EC"/>
    <w:rsid w:val="003D148A"/>
    <w:rsid w:val="003D2A53"/>
    <w:rsid w:val="003D3375"/>
    <w:rsid w:val="003D494A"/>
    <w:rsid w:val="003D5F94"/>
    <w:rsid w:val="003D7097"/>
    <w:rsid w:val="003E24AA"/>
    <w:rsid w:val="003E358F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687E"/>
    <w:rsid w:val="0041788B"/>
    <w:rsid w:val="00417E8B"/>
    <w:rsid w:val="00422BE9"/>
    <w:rsid w:val="004255EA"/>
    <w:rsid w:val="00425DAE"/>
    <w:rsid w:val="00427EB6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93FE7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6B39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3B7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368E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22F8"/>
    <w:rsid w:val="007F4369"/>
    <w:rsid w:val="007F5447"/>
    <w:rsid w:val="008040D6"/>
    <w:rsid w:val="00806E96"/>
    <w:rsid w:val="00812AC1"/>
    <w:rsid w:val="008162DB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8D0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B4A69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1494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2F89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E3068"/>
    <w:rsid w:val="009F228C"/>
    <w:rsid w:val="009F3BE1"/>
    <w:rsid w:val="009F61DB"/>
    <w:rsid w:val="00A01207"/>
    <w:rsid w:val="00A029A5"/>
    <w:rsid w:val="00A0605F"/>
    <w:rsid w:val="00A06258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1446"/>
    <w:rsid w:val="00A4238F"/>
    <w:rsid w:val="00A445F1"/>
    <w:rsid w:val="00A50431"/>
    <w:rsid w:val="00A57A3B"/>
    <w:rsid w:val="00A638C2"/>
    <w:rsid w:val="00A63FEE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0D8C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53F7D"/>
    <w:rsid w:val="00B6130A"/>
    <w:rsid w:val="00B618E1"/>
    <w:rsid w:val="00B61C0B"/>
    <w:rsid w:val="00B62EEC"/>
    <w:rsid w:val="00B71408"/>
    <w:rsid w:val="00B74CB2"/>
    <w:rsid w:val="00B75A7F"/>
    <w:rsid w:val="00B81B39"/>
    <w:rsid w:val="00B82DD5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56B8"/>
    <w:rsid w:val="00BB7DDA"/>
    <w:rsid w:val="00BC0424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17C95"/>
    <w:rsid w:val="00C203D6"/>
    <w:rsid w:val="00C21D49"/>
    <w:rsid w:val="00C27127"/>
    <w:rsid w:val="00C2784B"/>
    <w:rsid w:val="00C32ABA"/>
    <w:rsid w:val="00C36220"/>
    <w:rsid w:val="00C37956"/>
    <w:rsid w:val="00C4082D"/>
    <w:rsid w:val="00C40B0E"/>
    <w:rsid w:val="00C422DD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6F25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D784A"/>
    <w:rsid w:val="00DE0FE7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45AA6"/>
    <w:rsid w:val="00E5033C"/>
    <w:rsid w:val="00E51296"/>
    <w:rsid w:val="00E52B45"/>
    <w:rsid w:val="00E57E38"/>
    <w:rsid w:val="00E6193E"/>
    <w:rsid w:val="00E6222F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62D07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BDCFC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ednoduchtabulka5">
    <w:name w:val="Plain Table 5"/>
    <w:basedOn w:val="Normlntabulka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Jednoduchtabulka4">
    <w:name w:val="Plain Table 4"/>
    <w:basedOn w:val="Normlntabulka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4">
    <w:name w:val="Table Grid 4"/>
    <w:basedOn w:val="Normlntabulka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5</cp:revision>
  <cp:lastPrinted>2017-05-02T09:48:00Z</cp:lastPrinted>
  <dcterms:created xsi:type="dcterms:W3CDTF">2016-08-22T19:41:00Z</dcterms:created>
  <dcterms:modified xsi:type="dcterms:W3CDTF">2017-05-02T09:52:00Z</dcterms:modified>
</cp:coreProperties>
</file>